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F7" w:rsidRDefault="009755F7" w:rsidP="00450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2F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</w:p>
    <w:p w:rsidR="009755F7" w:rsidRDefault="009755F7" w:rsidP="00450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2FD">
        <w:rPr>
          <w:rFonts w:ascii="Times New Roman" w:hAnsi="Times New Roman" w:cs="Times New Roman"/>
          <w:sz w:val="28"/>
          <w:szCs w:val="28"/>
        </w:rPr>
        <w:t>учреждение №3 « Лучик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072FD">
        <w:rPr>
          <w:rFonts w:ascii="Times New Roman" w:hAnsi="Times New Roman" w:cs="Times New Roman"/>
          <w:sz w:val="28"/>
          <w:szCs w:val="28"/>
        </w:rPr>
        <w:t>орода Дубна Московской области</w:t>
      </w:r>
    </w:p>
    <w:p w:rsidR="00872633" w:rsidRPr="00D87C96" w:rsidRDefault="00872633" w:rsidP="009755F7">
      <w:pPr>
        <w:rPr>
          <w:rFonts w:ascii="Times New Roman" w:hAnsi="Times New Roman" w:cs="Times New Roman"/>
          <w:sz w:val="28"/>
          <w:szCs w:val="28"/>
        </w:rPr>
      </w:pPr>
    </w:p>
    <w:p w:rsidR="00450A59" w:rsidRPr="00D87C96" w:rsidRDefault="00450A59" w:rsidP="009755F7">
      <w:pPr>
        <w:rPr>
          <w:rFonts w:ascii="Times New Roman" w:hAnsi="Times New Roman" w:cs="Times New Roman"/>
          <w:sz w:val="28"/>
          <w:szCs w:val="28"/>
        </w:rPr>
      </w:pPr>
    </w:p>
    <w:p w:rsidR="00450A59" w:rsidRPr="00D87C96" w:rsidRDefault="00450A59" w:rsidP="009755F7">
      <w:pPr>
        <w:rPr>
          <w:rFonts w:ascii="Times New Roman" w:hAnsi="Times New Roman" w:cs="Times New Roman"/>
          <w:sz w:val="28"/>
          <w:szCs w:val="28"/>
        </w:rPr>
      </w:pPr>
    </w:p>
    <w:p w:rsidR="00450A59" w:rsidRPr="00D87C96" w:rsidRDefault="00450A59" w:rsidP="009755F7">
      <w:pPr>
        <w:rPr>
          <w:rFonts w:ascii="Times New Roman" w:hAnsi="Times New Roman" w:cs="Times New Roman"/>
          <w:sz w:val="28"/>
          <w:szCs w:val="28"/>
        </w:rPr>
      </w:pPr>
    </w:p>
    <w:p w:rsidR="00450A59" w:rsidRPr="00D87C96" w:rsidRDefault="00450A59" w:rsidP="009755F7">
      <w:pPr>
        <w:rPr>
          <w:rFonts w:ascii="Times New Roman" w:hAnsi="Times New Roman" w:cs="Times New Roman"/>
          <w:sz w:val="28"/>
          <w:szCs w:val="28"/>
        </w:rPr>
      </w:pPr>
    </w:p>
    <w:p w:rsidR="00450A59" w:rsidRPr="00D87C96" w:rsidRDefault="00450A59" w:rsidP="009755F7">
      <w:pPr>
        <w:rPr>
          <w:rFonts w:ascii="Times New Roman" w:hAnsi="Times New Roman" w:cs="Times New Roman"/>
          <w:sz w:val="28"/>
          <w:szCs w:val="28"/>
        </w:rPr>
      </w:pPr>
    </w:p>
    <w:p w:rsidR="00450A59" w:rsidRPr="00D87C96" w:rsidRDefault="00450A59" w:rsidP="009755F7">
      <w:pPr>
        <w:rPr>
          <w:rFonts w:ascii="Times New Roman" w:hAnsi="Times New Roman" w:cs="Times New Roman"/>
          <w:sz w:val="32"/>
          <w:szCs w:val="32"/>
        </w:rPr>
      </w:pPr>
    </w:p>
    <w:p w:rsidR="00450A59" w:rsidRPr="00D87C96" w:rsidRDefault="00872633" w:rsidP="009755F7">
      <w:pPr>
        <w:rPr>
          <w:rFonts w:ascii="Times New Roman" w:hAnsi="Times New Roman" w:cs="Times New Roman"/>
          <w:b/>
          <w:sz w:val="32"/>
          <w:szCs w:val="32"/>
        </w:rPr>
      </w:pPr>
      <w:r w:rsidRPr="00B6027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50A59" w:rsidRPr="00B60278">
        <w:rPr>
          <w:rFonts w:ascii="Times New Roman" w:hAnsi="Times New Roman" w:cs="Times New Roman"/>
          <w:sz w:val="32"/>
          <w:szCs w:val="32"/>
        </w:rPr>
        <w:t xml:space="preserve">         </w:t>
      </w:r>
      <w:r w:rsidR="00D87C96">
        <w:rPr>
          <w:rFonts w:ascii="Times New Roman" w:hAnsi="Times New Roman" w:cs="Times New Roman"/>
          <w:sz w:val="32"/>
          <w:szCs w:val="32"/>
        </w:rPr>
        <w:t xml:space="preserve">   </w:t>
      </w:r>
      <w:r w:rsidR="00450A59" w:rsidRPr="00B60278">
        <w:rPr>
          <w:rFonts w:ascii="Times New Roman" w:hAnsi="Times New Roman" w:cs="Times New Roman"/>
          <w:sz w:val="32"/>
          <w:szCs w:val="32"/>
        </w:rPr>
        <w:t xml:space="preserve">   </w:t>
      </w:r>
      <w:r w:rsidRPr="00B60278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D87C96" w:rsidRPr="00D87C96" w:rsidRDefault="00D87C96" w:rsidP="009755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по опытно – экспериментальной деятельности</w:t>
      </w:r>
    </w:p>
    <w:p w:rsidR="00872633" w:rsidRPr="00B60278" w:rsidRDefault="00450A59" w:rsidP="009755F7">
      <w:pPr>
        <w:rPr>
          <w:rFonts w:ascii="Times New Roman" w:hAnsi="Times New Roman" w:cs="Times New Roman"/>
          <w:b/>
          <w:sz w:val="32"/>
          <w:szCs w:val="32"/>
        </w:rPr>
      </w:pPr>
      <w:r w:rsidRPr="00B6027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B6027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72633" w:rsidRPr="00B60278">
        <w:rPr>
          <w:rFonts w:ascii="Times New Roman" w:hAnsi="Times New Roman" w:cs="Times New Roman"/>
          <w:b/>
          <w:sz w:val="32"/>
          <w:szCs w:val="32"/>
        </w:rPr>
        <w:t xml:space="preserve"> «ЖИВЫЕ ТЕНИ»</w:t>
      </w:r>
    </w:p>
    <w:p w:rsidR="009755F7" w:rsidRPr="00B60278" w:rsidRDefault="00B60278" w:rsidP="00B6027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  <w:r w:rsidRPr="00B60278"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 xml:space="preserve">        </w:t>
      </w:r>
      <w:r w:rsidR="00D87C96"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 xml:space="preserve">     </w:t>
      </w:r>
      <w:r w:rsidRPr="00B60278"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  <w:t xml:space="preserve"> для детей  6 – 7 лет</w:t>
      </w:r>
    </w:p>
    <w:p w:rsidR="009755F7" w:rsidRPr="00B60278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32"/>
          <w:szCs w:val="32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9755F7">
      <w:pPr>
        <w:rPr>
          <w:rFonts w:ascii="Times New Roman" w:hAnsi="Times New Roman" w:cs="Times New Roman"/>
          <w:sz w:val="28"/>
          <w:szCs w:val="28"/>
        </w:rPr>
      </w:pPr>
    </w:p>
    <w:p w:rsidR="009755F7" w:rsidRDefault="009755F7" w:rsidP="009755F7">
      <w:pPr>
        <w:rPr>
          <w:rFonts w:ascii="Times New Roman" w:hAnsi="Times New Roman" w:cs="Times New Roman"/>
          <w:sz w:val="28"/>
          <w:szCs w:val="28"/>
        </w:rPr>
      </w:pPr>
    </w:p>
    <w:p w:rsidR="009755F7" w:rsidRDefault="009755F7" w:rsidP="009755F7">
      <w:pPr>
        <w:rPr>
          <w:rFonts w:ascii="Times New Roman" w:hAnsi="Times New Roman" w:cs="Times New Roman"/>
          <w:sz w:val="28"/>
          <w:szCs w:val="28"/>
        </w:rPr>
      </w:pPr>
    </w:p>
    <w:p w:rsidR="009755F7" w:rsidRDefault="009755F7" w:rsidP="009755F7">
      <w:pPr>
        <w:rPr>
          <w:rFonts w:ascii="Times New Roman" w:hAnsi="Times New Roman" w:cs="Times New Roman"/>
          <w:sz w:val="28"/>
          <w:szCs w:val="28"/>
        </w:rPr>
      </w:pPr>
    </w:p>
    <w:p w:rsidR="009755F7" w:rsidRPr="00450A59" w:rsidRDefault="00450A59" w:rsidP="009755F7">
      <w:pPr>
        <w:rPr>
          <w:rFonts w:ascii="Times New Roman" w:hAnsi="Times New Roman" w:cs="Times New Roman"/>
          <w:sz w:val="28"/>
          <w:szCs w:val="28"/>
        </w:rPr>
      </w:pPr>
      <w:r w:rsidRPr="00450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Составитель:</w:t>
      </w:r>
    </w:p>
    <w:p w:rsidR="00450A59" w:rsidRDefault="00450A59" w:rsidP="00975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Земляницына Наталья Георгиевна,</w:t>
      </w:r>
    </w:p>
    <w:p w:rsidR="00450A59" w:rsidRPr="00450A59" w:rsidRDefault="00450A59" w:rsidP="0045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педагог дополнительного образования</w:t>
      </w:r>
    </w:p>
    <w:p w:rsidR="009755F7" w:rsidRDefault="009755F7" w:rsidP="009755F7">
      <w:pPr>
        <w:rPr>
          <w:rFonts w:ascii="Times New Roman" w:hAnsi="Times New Roman" w:cs="Times New Roman"/>
          <w:sz w:val="28"/>
          <w:szCs w:val="28"/>
        </w:rPr>
      </w:pPr>
    </w:p>
    <w:p w:rsidR="009755F7" w:rsidRDefault="009755F7" w:rsidP="009755F7">
      <w:pPr>
        <w:rPr>
          <w:rFonts w:ascii="Times New Roman" w:hAnsi="Times New Roman" w:cs="Times New Roman"/>
          <w:sz w:val="28"/>
          <w:szCs w:val="28"/>
        </w:rPr>
      </w:pPr>
    </w:p>
    <w:p w:rsidR="009755F7" w:rsidRDefault="009755F7" w:rsidP="009755F7">
      <w:pPr>
        <w:rPr>
          <w:rFonts w:ascii="Times New Roman" w:hAnsi="Times New Roman" w:cs="Times New Roman"/>
          <w:sz w:val="28"/>
          <w:szCs w:val="28"/>
        </w:rPr>
      </w:pPr>
    </w:p>
    <w:p w:rsidR="009755F7" w:rsidRDefault="00450A59" w:rsidP="00975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Дубна, 2019 год</w:t>
      </w:r>
    </w:p>
    <w:p w:rsidR="009755F7" w:rsidRPr="00F21EFE" w:rsidRDefault="00F21EFE" w:rsidP="009755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1EFE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9755F7" w:rsidRPr="00F21EFE">
        <w:rPr>
          <w:rFonts w:ascii="Times New Roman" w:hAnsi="Times New Roman" w:cs="Times New Roman"/>
          <w:b/>
          <w:i/>
          <w:sz w:val="28"/>
          <w:szCs w:val="28"/>
        </w:rPr>
        <w:t>рограммное содержание:</w:t>
      </w:r>
    </w:p>
    <w:p w:rsidR="00F408D4" w:rsidRDefault="00F408D4" w:rsidP="00975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C96">
        <w:rPr>
          <w:rFonts w:ascii="Times New Roman" w:hAnsi="Times New Roman" w:cs="Times New Roman"/>
          <w:sz w:val="28"/>
          <w:szCs w:val="28"/>
        </w:rPr>
        <w:t xml:space="preserve"> </w:t>
      </w:r>
      <w:r w:rsidR="009755F7">
        <w:rPr>
          <w:rFonts w:ascii="Times New Roman" w:hAnsi="Times New Roman" w:cs="Times New Roman"/>
          <w:sz w:val="28"/>
          <w:szCs w:val="28"/>
        </w:rPr>
        <w:t>познакомить дет</w:t>
      </w:r>
      <w:r>
        <w:rPr>
          <w:rFonts w:ascii="Times New Roman" w:hAnsi="Times New Roman" w:cs="Times New Roman"/>
          <w:sz w:val="28"/>
          <w:szCs w:val="28"/>
        </w:rPr>
        <w:t>ей с образованием тени от предметов;</w:t>
      </w:r>
    </w:p>
    <w:p w:rsidR="00F408D4" w:rsidRDefault="00F408D4" w:rsidP="00975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зависимость тени от источника света;</w:t>
      </w:r>
    </w:p>
    <w:p w:rsidR="00F408D4" w:rsidRDefault="00F408D4" w:rsidP="00975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сходство тени и объекта;</w:t>
      </w:r>
    </w:p>
    <w:p w:rsidR="009755F7" w:rsidRDefault="00F408D4" w:rsidP="00975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C96">
        <w:rPr>
          <w:rFonts w:ascii="Times New Roman" w:hAnsi="Times New Roman" w:cs="Times New Roman"/>
          <w:sz w:val="28"/>
          <w:szCs w:val="28"/>
        </w:rPr>
        <w:t xml:space="preserve"> </w:t>
      </w:r>
      <w:r w:rsidR="00EE6F85">
        <w:rPr>
          <w:rFonts w:ascii="Times New Roman" w:hAnsi="Times New Roman" w:cs="Times New Roman"/>
          <w:sz w:val="28"/>
          <w:szCs w:val="28"/>
        </w:rPr>
        <w:t>создать с помощью теней образы</w:t>
      </w:r>
      <w:r w:rsidR="008E069A">
        <w:rPr>
          <w:rFonts w:ascii="Times New Roman" w:hAnsi="Times New Roman" w:cs="Times New Roman"/>
          <w:sz w:val="28"/>
          <w:szCs w:val="28"/>
        </w:rPr>
        <w:t>;</w:t>
      </w:r>
    </w:p>
    <w:p w:rsidR="00EE6F85" w:rsidRDefault="00EE6F85" w:rsidP="00975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логику, образное мышление</w:t>
      </w:r>
      <w:r w:rsidR="008E069A">
        <w:rPr>
          <w:rFonts w:ascii="Times New Roman" w:hAnsi="Times New Roman" w:cs="Times New Roman"/>
          <w:sz w:val="28"/>
          <w:szCs w:val="28"/>
        </w:rPr>
        <w:t>;</w:t>
      </w:r>
    </w:p>
    <w:p w:rsidR="00817488" w:rsidRDefault="006F00A9" w:rsidP="00975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7488">
        <w:rPr>
          <w:rFonts w:ascii="Times New Roman" w:hAnsi="Times New Roman" w:cs="Times New Roman"/>
          <w:sz w:val="28"/>
          <w:szCs w:val="28"/>
        </w:rPr>
        <w:t>оспитывать интерес к опытам.</w:t>
      </w:r>
    </w:p>
    <w:p w:rsidR="009755F7" w:rsidRPr="00F408D4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</w:p>
    <w:p w:rsidR="009755F7" w:rsidRPr="00380A60" w:rsidRDefault="00F21EFE" w:rsidP="00F21E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Демонстрационный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408D4" w:rsidRPr="00380A6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9755F7" w:rsidRPr="00380A60">
        <w:rPr>
          <w:rFonts w:ascii="Times New Roman" w:hAnsi="Times New Roman" w:cs="Times New Roman"/>
          <w:sz w:val="28"/>
          <w:szCs w:val="28"/>
          <w:lang w:eastAsia="ru-RU"/>
        </w:rPr>
        <w:t>ео</w:t>
      </w:r>
      <w:r w:rsidR="00F408D4" w:rsidRPr="00380A60">
        <w:rPr>
          <w:rFonts w:ascii="Times New Roman" w:hAnsi="Times New Roman" w:cs="Times New Roman"/>
          <w:sz w:val="28"/>
          <w:szCs w:val="28"/>
          <w:lang w:eastAsia="ru-RU"/>
        </w:rPr>
        <w:t>метрические тела, белое полотно, силуэты для теневого театра</w:t>
      </w:r>
      <w:r w:rsidR="006F00A9">
        <w:rPr>
          <w:rFonts w:ascii="Times New Roman" w:hAnsi="Times New Roman" w:cs="Times New Roman"/>
          <w:sz w:val="28"/>
          <w:szCs w:val="28"/>
          <w:lang w:eastAsia="ru-RU"/>
        </w:rPr>
        <w:t xml:space="preserve">, кукла, </w:t>
      </w:r>
      <w:r w:rsidR="009755F7" w:rsidRPr="00380A60">
        <w:rPr>
          <w:rFonts w:ascii="Times New Roman" w:hAnsi="Times New Roman" w:cs="Times New Roman"/>
          <w:sz w:val="28"/>
          <w:szCs w:val="28"/>
          <w:lang w:eastAsia="ru-RU"/>
        </w:rPr>
        <w:t xml:space="preserve">  конверты с загадками для опытов, тёмная ткань.</w:t>
      </w:r>
    </w:p>
    <w:p w:rsidR="00F21EFE" w:rsidRDefault="009755F7" w:rsidP="00F21E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</w:p>
    <w:p w:rsidR="009755F7" w:rsidRPr="00F21EFE" w:rsidRDefault="00F21EFE" w:rsidP="00564B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755F7" w:rsidRPr="00380A60">
        <w:rPr>
          <w:rFonts w:ascii="Times New Roman" w:hAnsi="Times New Roman" w:cs="Times New Roman"/>
          <w:sz w:val="28"/>
          <w:szCs w:val="28"/>
          <w:lang w:eastAsia="ru-RU"/>
        </w:rPr>
        <w:t xml:space="preserve">оектор, столы, стулья по количеству </w:t>
      </w:r>
      <w:r w:rsidR="00564BEB">
        <w:rPr>
          <w:rFonts w:ascii="Times New Roman" w:hAnsi="Times New Roman" w:cs="Times New Roman"/>
          <w:sz w:val="28"/>
          <w:szCs w:val="28"/>
          <w:lang w:eastAsia="ru-RU"/>
        </w:rPr>
        <w:t>детей, столы, магнитная доска, две</w:t>
      </w:r>
      <w:r w:rsidR="009755F7" w:rsidRPr="00380A60">
        <w:rPr>
          <w:rFonts w:ascii="Times New Roman" w:hAnsi="Times New Roman" w:cs="Times New Roman"/>
          <w:sz w:val="28"/>
          <w:szCs w:val="28"/>
          <w:lang w:eastAsia="ru-RU"/>
        </w:rPr>
        <w:t xml:space="preserve"> стойки, лампа настольная, фонари, ширма для театра.</w:t>
      </w:r>
      <w:proofErr w:type="gramEnd"/>
    </w:p>
    <w:p w:rsidR="009755F7" w:rsidRPr="00F21EFE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Ход </w:t>
      </w:r>
      <w:r w:rsidR="00F21EFE" w:rsidRPr="00F21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занятия:</w:t>
      </w:r>
    </w:p>
    <w:p w:rsidR="009755F7" w:rsidRPr="00F408D4" w:rsidRDefault="00F21EFE" w:rsidP="00F21E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я</w:t>
      </w:r>
      <w:r w:rsidR="009755F7"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вам загадаю загадку, а отгадка подскажет нам тему нашей игры.</w:t>
      </w:r>
    </w:p>
    <w:p w:rsidR="009755F7" w:rsidRPr="00380A60" w:rsidRDefault="00F21EFE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="009755F7" w:rsidRPr="00380A60">
        <w:rPr>
          <w:rFonts w:ascii="Times New Roman" w:hAnsi="Times New Roman" w:cs="Times New Roman"/>
          <w:sz w:val="28"/>
          <w:szCs w:val="28"/>
          <w:lang w:eastAsia="ru-RU"/>
        </w:rPr>
        <w:t> От кого мои друзья</w:t>
      </w:r>
      <w:proofErr w:type="gramStart"/>
      <w:r w:rsidR="009755F7" w:rsidRPr="00380A60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У</w:t>
      </w:r>
      <w:proofErr w:type="gramEnd"/>
      <w:r w:rsidR="009755F7" w:rsidRPr="00380A60">
        <w:rPr>
          <w:rFonts w:ascii="Times New Roman" w:hAnsi="Times New Roman" w:cs="Times New Roman"/>
          <w:sz w:val="28"/>
          <w:szCs w:val="28"/>
          <w:lang w:eastAsia="ru-RU"/>
        </w:rPr>
        <w:t>бежать никак нельзя?</w:t>
      </w:r>
      <w:r w:rsidR="009755F7" w:rsidRPr="00380A60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Неотвязно в ясный день</w:t>
      </w:r>
      <w:proofErr w:type="gramStart"/>
      <w:r w:rsidR="009755F7" w:rsidRPr="00380A60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Р</w:t>
      </w:r>
      <w:proofErr w:type="gramEnd"/>
      <w:r w:rsidR="009755F7" w:rsidRPr="00380A60">
        <w:rPr>
          <w:rFonts w:ascii="Times New Roman" w:hAnsi="Times New Roman" w:cs="Times New Roman"/>
          <w:sz w:val="28"/>
          <w:szCs w:val="28"/>
          <w:lang w:eastAsia="ru-RU"/>
        </w:rPr>
        <w:t>ядом с нами ходит...</w:t>
      </w:r>
    </w:p>
    <w:p w:rsidR="009755F7" w:rsidRPr="00F408D4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Дети: Тень!</w:t>
      </w:r>
      <w:r w:rsidRPr="00F40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</w:p>
    <w:p w:rsidR="009755F7" w:rsidRPr="00F408D4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Ребёнок: Это тень.</w:t>
      </w:r>
    </w:p>
    <w:p w:rsidR="009755F7" w:rsidRPr="00F408D4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Воспитатель: Правильно, дети. Это тень. Вы догадались</w:t>
      </w:r>
      <w:r w:rsidR="00F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</w:t>
      </w:r>
      <w:r w:rsidR="00F408D4"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будет тема  наших опытов?</w:t>
      </w:r>
    </w:p>
    <w:p w:rsidR="009755F7" w:rsidRPr="00F408D4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Дети: Тень!</w:t>
      </w:r>
    </w:p>
    <w:p w:rsidR="009755F7" w:rsidRPr="00F408D4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Воспитатель: Кто знает, что такое тень?</w:t>
      </w:r>
    </w:p>
    <w:p w:rsidR="009755F7" w:rsidRPr="00F408D4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D447A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Ребёнок: Тень – это отражение какого-либо предмета.</w:t>
      </w:r>
    </w:p>
    <w:p w:rsidR="009755F7" w:rsidRPr="00F408D4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Воспитатель: Кто знает, как появляется тень?</w:t>
      </w:r>
    </w:p>
    <w:p w:rsidR="009755F7" w:rsidRPr="00F408D4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Ребёнок: Тень появляется, когда светит солнце, оно отражает предметы на стене.</w:t>
      </w:r>
    </w:p>
    <w:p w:rsidR="009755F7" w:rsidRPr="00380A60" w:rsidRDefault="009755F7" w:rsidP="00F21E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Воспитатель: Правильно. Когда на пути света появляется какое-то препятствие, образуется тень.  Дети, сегодня мы с вами познакомимся с тенью поближе. Опытно-экспериментальным путём мы проверим признаки </w:t>
      </w:r>
      <w:r w:rsidRPr="00F4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тени, поупражняемся в нахождении правильной тени среди других, в 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изображении тени по предложенной схеме. А ещё нас ждёт интересна</w:t>
      </w:r>
      <w:r w:rsidR="006F00A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 в нашей лаборатории.</w:t>
      </w:r>
    </w:p>
    <w:p w:rsidR="009755F7" w:rsidRPr="00380A60" w:rsidRDefault="009755F7" w:rsidP="00F21E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 Воспитатель: Для начала, дети, давайте попробуем с вами сделать тень. Что нам для этого понадобится?</w:t>
      </w:r>
    </w:p>
    <w:p w:rsidR="009755F7" w:rsidRPr="00380A60" w:rsidRDefault="009755F7" w:rsidP="00F21E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 xml:space="preserve">Дети выдвигают </w:t>
      </w:r>
      <w:r w:rsidR="00B60278">
        <w:rPr>
          <w:rFonts w:ascii="Times New Roman" w:hAnsi="Times New Roman" w:cs="Times New Roman"/>
          <w:sz w:val="28"/>
          <w:szCs w:val="28"/>
          <w:lang w:eastAsia="ru-RU"/>
        </w:rPr>
        <w:t>предпо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ложения. Воспитатель выставляет необходимое оборудование.      </w:t>
      </w:r>
    </w:p>
    <w:p w:rsidR="009755F7" w:rsidRPr="00380A60" w:rsidRDefault="006F00A9" w:rsidP="00F21EF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</w:t>
      </w:r>
      <w:r w:rsidR="009755F7"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аша, встань, пожалуйста, рядом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экраном и вытяни руку, </w:t>
      </w:r>
      <w:r w:rsidR="00F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</w:t>
      </w:r>
      <w:r w:rsidR="00B602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5F7"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посвети фонариком на экран. </w:t>
      </w:r>
      <w:r w:rsidR="009755F7" w:rsidRPr="00380A60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вы видите на экране?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="006F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Я вижу С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ашину руку.</w:t>
      </w: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755F7" w:rsidRPr="00380A60" w:rsidRDefault="009755F7" w:rsidP="00F21E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0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Воспитатель: А теперь</w:t>
      </w:r>
      <w:r w:rsidR="00F21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</w:t>
      </w:r>
      <w:r w:rsidR="00F21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возьми, пожалуйс</w:t>
      </w:r>
      <w:r w:rsidR="006F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 руку любой предмет, а Егор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посветит фонариком.  </w:t>
      </w:r>
      <w:r w:rsidRPr="00380A60">
        <w:rPr>
          <w:rFonts w:ascii="Times New Roman" w:hAnsi="Times New Roman" w:cs="Times New Roman"/>
          <w:sz w:val="28"/>
          <w:szCs w:val="28"/>
        </w:rPr>
        <w:t>Дети выполняют задание.</w:t>
      </w: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 на экране?</w:t>
      </w:r>
    </w:p>
    <w:p w:rsidR="009755F7" w:rsidRPr="00380A60" w:rsidRDefault="009755F7" w:rsidP="009755F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 </w:t>
      </w:r>
      <w:r w:rsidR="006F00A9">
        <w:rPr>
          <w:rFonts w:ascii="Times New Roman" w:hAnsi="Times New Roman" w:cs="Times New Roman"/>
          <w:sz w:val="28"/>
          <w:szCs w:val="28"/>
        </w:rPr>
        <w:t>Называет предмет (ежик,</w:t>
      </w:r>
      <w:r w:rsidRPr="00380A60">
        <w:rPr>
          <w:rFonts w:ascii="Times New Roman" w:hAnsi="Times New Roman" w:cs="Times New Roman"/>
          <w:sz w:val="28"/>
          <w:szCs w:val="28"/>
        </w:rPr>
        <w:t xml:space="preserve"> кукла).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Воспитатель: Как получилась тень?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6F00A9">
        <w:rPr>
          <w:rFonts w:ascii="Times New Roman" w:hAnsi="Times New Roman" w:cs="Times New Roman"/>
          <w:sz w:val="28"/>
          <w:szCs w:val="28"/>
        </w:rPr>
        <w:t>: Предположения детей. Майя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закрыла свет фонарика предметом.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Воспит</w:t>
      </w:r>
      <w:r w:rsidR="006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атель: Лучи света прямые, рука Майи с 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куклой закрыла световые лучи и поэтому образовалась тень.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первый вывод мы сделаем?</w:t>
      </w:r>
    </w:p>
    <w:p w:rsidR="009755F7" w:rsidRPr="00380A60" w:rsidRDefault="009755F7" w:rsidP="00F21E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Когда на пути света появляется какое-то препятствие, образуется тень.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 Воспитатель</w:t>
      </w:r>
      <w:r w:rsidR="00B6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ответы детей и делает вывод о том, как появляется тень.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 к разгадыванию загадок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 Воспитатель: Ты за ней, она от тебя,</w:t>
      </w:r>
    </w:p>
    <w:p w:rsidR="009755F7" w:rsidRPr="00380A60" w:rsidRDefault="009755F7" w:rsidP="00380A60">
      <w:pPr>
        <w:rPr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Ты от неё, она за тобой</w:t>
      </w:r>
      <w:r w:rsidRPr="00380A60">
        <w:rPr>
          <w:lang w:eastAsia="ru-RU"/>
        </w:rPr>
        <w:t>.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Воспитатель: Что это?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Ребёнок: Это тень.</w:t>
      </w:r>
    </w:p>
    <w:p w:rsidR="009755F7" w:rsidRPr="00380A60" w:rsidRDefault="009755F7" w:rsidP="00F21EFE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Опытным путём вам предстоит доказать свойство тени убегать и догонять с выражением результата в речи.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</w:rPr>
        <w:t xml:space="preserve"> Выдвигается предположения.</w:t>
      </w: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фонарик светит спереди – тень догоняет, а если сзади – тень убегает.</w:t>
      </w:r>
    </w:p>
    <w:p w:rsidR="009755F7" w:rsidRPr="008E069A" w:rsidRDefault="009755F7" w:rsidP="00F21EFE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</w:t>
      </w:r>
      <w:r w:rsidR="00B60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дка:</w:t>
      </w:r>
      <w:r w:rsidRPr="008E069A">
        <w:rPr>
          <w:sz w:val="28"/>
          <w:szCs w:val="28"/>
          <w:lang w:eastAsia="ru-RU"/>
        </w:rPr>
        <w:t>                         </w:t>
      </w:r>
      <w:r w:rsidRPr="008E069A">
        <w:rPr>
          <w:rFonts w:ascii="Times New Roman" w:hAnsi="Times New Roman" w:cs="Times New Roman"/>
          <w:sz w:val="28"/>
          <w:szCs w:val="28"/>
          <w:lang w:eastAsia="ru-RU"/>
        </w:rPr>
        <w:t>Весь день за мной шагала,</w:t>
      </w:r>
    </w:p>
    <w:p w:rsidR="009755F7" w:rsidRPr="008E069A" w:rsidRDefault="009755F7" w:rsidP="008E06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06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 А в темноте пропала.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 Воспитатель: Что это?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Ребёнок: Это тень.</w:t>
      </w:r>
    </w:p>
    <w:p w:rsidR="009755F7" w:rsidRPr="00380A60" w:rsidRDefault="009755F7" w:rsidP="00F21EF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Воспитатель: Опытным путём вам предстоит доказать, пропадает ли тень в темноте?  </w:t>
      </w:r>
      <w:r w:rsidRPr="00380A60">
        <w:rPr>
          <w:rFonts w:ascii="Times New Roman" w:hAnsi="Times New Roman" w:cs="Times New Roman"/>
          <w:sz w:val="28"/>
          <w:szCs w:val="28"/>
        </w:rPr>
        <w:t>Дети проводят эксперимент с тенью. Гаснет фонарик – тень пропадает.    </w:t>
      </w:r>
    </w:p>
    <w:p w:rsidR="006F00A9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lang w:eastAsia="ru-RU"/>
        </w:rPr>
        <w:t>                 </w:t>
      </w:r>
      <w:r w:rsidRPr="00380A60">
        <w:rPr>
          <w:rFonts w:ascii="Times New Roman" w:hAnsi="Times New Roman" w:cs="Times New Roman"/>
          <w:sz w:val="28"/>
          <w:szCs w:val="28"/>
        </w:rPr>
        <w:t>Выдвигает предположение</w:t>
      </w:r>
      <w:r w:rsidRPr="00380A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Тень пропадает, потому что нет</w:t>
      </w:r>
      <w:r w:rsidRPr="00380A6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источника света</w:t>
      </w:r>
      <w:r w:rsidR="00380A60" w:rsidRPr="00380A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55F7" w:rsidRPr="00380A60" w:rsidRDefault="00380A60" w:rsidP="00380A60">
      <w:pPr>
        <w:rPr>
          <w:rFonts w:ascii="Times New Roman" w:hAnsi="Times New Roman" w:cs="Times New Roman"/>
          <w:sz w:val="28"/>
          <w:szCs w:val="28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55F7" w:rsidRPr="00380A60">
        <w:rPr>
          <w:rFonts w:ascii="Times New Roman" w:hAnsi="Times New Roman" w:cs="Times New Roman"/>
          <w:sz w:val="28"/>
          <w:szCs w:val="28"/>
          <w:lang w:eastAsia="ru-RU"/>
        </w:rPr>
        <w:t>Воспитатель: </w:t>
      </w:r>
      <w:r w:rsidR="009755F7" w:rsidRPr="00380A60">
        <w:rPr>
          <w:rFonts w:ascii="Times New Roman" w:hAnsi="Times New Roman" w:cs="Times New Roman"/>
          <w:sz w:val="28"/>
          <w:szCs w:val="28"/>
        </w:rPr>
        <w:t>читает следующую загадку.</w:t>
      </w:r>
    </w:p>
    <w:p w:rsidR="009755F7" w:rsidRPr="008E069A" w:rsidRDefault="009755F7" w:rsidP="008E06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lang w:eastAsia="ru-RU"/>
        </w:rPr>
        <w:t>                       </w:t>
      </w:r>
      <w:r w:rsidRPr="008E069A">
        <w:rPr>
          <w:rFonts w:ascii="Times New Roman" w:hAnsi="Times New Roman" w:cs="Times New Roman"/>
          <w:sz w:val="28"/>
          <w:szCs w:val="28"/>
          <w:lang w:eastAsia="ru-RU"/>
        </w:rPr>
        <w:t>Что может быть больше слона и невесомым?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Воспитатель: Что это?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Ребёнок: Это тень.</w:t>
      </w:r>
    </w:p>
    <w:p w:rsidR="009755F7" w:rsidRPr="00380A60" w:rsidRDefault="009755F7" w:rsidP="00F21EFE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Воспитатель: Опытным путём вам предстоит доказать, может ли тень слона быть больше его самого, но при этом невесома? </w:t>
      </w:r>
    </w:p>
    <w:p w:rsidR="009755F7" w:rsidRPr="00380A60" w:rsidRDefault="009755F7" w:rsidP="00F21E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</w:rPr>
        <w:t xml:space="preserve"> Выдвигает предположение:</w:t>
      </w:r>
      <w:r w:rsidRPr="00380A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Чем ближе слон к источнику света, тем тень его больше и ничего при этом не весит.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Воспитатель: Перейдём к следующей загадке</w:t>
      </w:r>
      <w:r w:rsidR="006F00A9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lang w:eastAsia="ru-RU"/>
        </w:rPr>
        <w:t>                      </w:t>
      </w:r>
      <w:r w:rsidR="006F00A9">
        <w:rPr>
          <w:lang w:eastAsia="ru-RU"/>
        </w:rPr>
        <w:t xml:space="preserve">                </w:t>
      </w:r>
      <w:r w:rsidRPr="00380A60">
        <w:rPr>
          <w:lang w:eastAsia="ru-RU"/>
        </w:rPr>
        <w:t>   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Есть фигуры у меня,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Изобразил их тени я,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Сравнить вам надо их, друзья,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Не ошибся ль часом я? </w:t>
      </w:r>
    </w:p>
    <w:p w:rsidR="009755F7" w:rsidRPr="00380A60" w:rsidRDefault="009755F7" w:rsidP="003D447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         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 Воспитатель: Опытным путём вам предстоит сравнить тени геометрических тел.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 Воспитатель: 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lang w:eastAsia="ru-RU"/>
        </w:rPr>
        <w:t>                         </w:t>
      </w:r>
      <w:r w:rsidR="008E069A">
        <w:rPr>
          <w:lang w:eastAsia="ru-RU"/>
        </w:rPr>
        <w:t xml:space="preserve">            </w:t>
      </w:r>
      <w:r w:rsidRPr="00380A60">
        <w:rPr>
          <w:lang w:eastAsia="ru-RU"/>
        </w:rPr>
        <w:t>    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Видел сон, мои друзья,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В нём танцевала тень моя!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На месте я стоял тогда,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Проверьте сон и покажите,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Как же танцует тень моя?</w:t>
      </w:r>
    </w:p>
    <w:p w:rsidR="009755F7" w:rsidRPr="00F6356C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9755F7" w:rsidRPr="00380A60" w:rsidRDefault="009755F7" w:rsidP="00F21E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Опытным путём вам предстоит проверить</w:t>
      </w:r>
      <w:r w:rsidR="00F21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танцевать тень. </w:t>
      </w:r>
      <w:r w:rsidRPr="00380A60">
        <w:rPr>
          <w:rFonts w:ascii="Times New Roman" w:hAnsi="Times New Roman" w:cs="Times New Roman"/>
          <w:sz w:val="28"/>
          <w:szCs w:val="28"/>
        </w:rPr>
        <w:t>Звучит музыкальный фон, дети проводят эксперимент с тенью и источником света, передвигая его в разных направлениях относительно предмета.</w:t>
      </w:r>
    </w:p>
    <w:p w:rsidR="009755F7" w:rsidRDefault="009755F7" w:rsidP="00F21EF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Тень танцует если двигается источник света. </w:t>
      </w:r>
      <w:r w:rsidRPr="00380A60">
        <w:rPr>
          <w:rFonts w:ascii="Times New Roman" w:hAnsi="Times New Roman" w:cs="Times New Roman"/>
          <w:sz w:val="28"/>
          <w:szCs w:val="28"/>
        </w:rPr>
        <w:t>При затруднении приглашаются дети, готовые помочь. Воспитатель, при необходимости, уточняет и дополняет ответы детей.</w:t>
      </w:r>
    </w:p>
    <w:p w:rsidR="00B97C83" w:rsidRDefault="00B97C83" w:rsidP="009755F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97C83" w:rsidRDefault="00B97C83" w:rsidP="009755F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97C83" w:rsidRDefault="00B97C83" w:rsidP="009755F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97C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524240"/>
            <wp:effectExtent l="0" t="0" r="0" b="0"/>
            <wp:docPr id="1" name="Рисунок 1" descr="C:\Users\user1\Desktop\IMG_20191011_10014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IMG_20191011_100146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818" cy="45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3" w:rsidRDefault="00B97C83" w:rsidP="009755F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97C83" w:rsidRDefault="00B97C83" w:rsidP="009755F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9755F7" w:rsidRPr="00380A60" w:rsidRDefault="009755F7" w:rsidP="00F21E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Воспитатель: Дети, </w:t>
      </w:r>
      <w:proofErr w:type="gramStart"/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усвоили знания о свойствах тени. Ваша задача найти и исправить ошибки, допущенные автором в стихотворении.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lang w:eastAsia="ru-RU"/>
        </w:rPr>
        <w:t>     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Читаю шуточное стихотворение про тень с ошибками.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lang w:eastAsia="ru-RU"/>
        </w:rPr>
        <w:t>                        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Я иду - она стоит (она идёт).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 Я стою - она бежит (она стоит).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Лёг я спать – она легла (она пропала).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Солнце встало – тень пропала (вновь пришла).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Подошёл я к фонарю – тени я своей боюсь,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Я большой – она мала (она большая).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Будто вовсе не моя!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  <w:r w:rsidR="002E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Захотел убрать с дороги,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2E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 Поднял, в сторону отнёс (да её нельзя поднять).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2E1F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 Вдруг тень моя затанцевала,</w:t>
      </w:r>
    </w:p>
    <w:p w:rsidR="009755F7" w:rsidRPr="00380A60" w:rsidRDefault="009755F7" w:rsidP="00380A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                     </w:t>
      </w:r>
      <w:r w:rsidR="002E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A60">
        <w:rPr>
          <w:rFonts w:ascii="Times New Roman" w:hAnsi="Times New Roman" w:cs="Times New Roman"/>
          <w:sz w:val="28"/>
          <w:szCs w:val="28"/>
          <w:lang w:eastAsia="ru-RU"/>
        </w:rPr>
        <w:t> Хотя на солнышке стояла.</w:t>
      </w:r>
    </w:p>
    <w:p w:rsidR="009755F7" w:rsidRPr="00380A60" w:rsidRDefault="009755F7" w:rsidP="00F21E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Воспитатель: Дети, какой вывод можно сделать про </w:t>
      </w:r>
      <w:r w:rsidR="00130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F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стихотворения свойств тени?</w:t>
      </w:r>
    </w:p>
    <w:p w:rsidR="009755F7" w:rsidRPr="00380A60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Ребёнок: Автор не знает свойства тени.</w:t>
      </w:r>
    </w:p>
    <w:p w:rsidR="008E069A" w:rsidRDefault="009755F7" w:rsidP="00F21E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    Воспитатель: Дети, я предлагаю вашему вниманию фрагмент м</w:t>
      </w:r>
      <w:r w:rsid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ультфильма из сериала «</w:t>
      </w:r>
      <w:proofErr w:type="spellStart"/>
      <w:r w:rsid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теней.»</w:t>
      </w:r>
      <w:r w:rsidR="00380A60" w:rsidRPr="003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</w:p>
    <w:p w:rsidR="008E069A" w:rsidRDefault="008E069A" w:rsidP="00380A6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 провести обсуждение  мультфильма.</w:t>
      </w:r>
    </w:p>
    <w:p w:rsidR="00380A60" w:rsidRDefault="00F21EFE" w:rsidP="00380A6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Подводится итог занятия:  Что нового вы узнали о тени и ее свойствах?</w:t>
      </w:r>
    </w:p>
    <w:p w:rsidR="00F21EFE" w:rsidRDefault="00F21EFE" w:rsidP="00380A6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оценка деятельности детей.</w:t>
      </w:r>
    </w:p>
    <w:p w:rsidR="00B97C83" w:rsidRDefault="00B97C83" w:rsidP="00380A6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C83" w:rsidRDefault="00B97C83" w:rsidP="00380A6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C83" w:rsidRDefault="00B97C83" w:rsidP="00380A6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C83" w:rsidRDefault="00B97C83" w:rsidP="00380A6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C83" w:rsidRPr="00380A60" w:rsidRDefault="00B97C83" w:rsidP="00380A6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F7" w:rsidRPr="00F6356C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9755F7" w:rsidRPr="00F6356C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6356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  </w:t>
      </w:r>
      <w:r w:rsidRPr="00F6356C">
        <w:rPr>
          <w:rFonts w:ascii="Times New Roman" w:eastAsia="Times New Roman" w:hAnsi="Times New Roman" w:cs="Times New Roman"/>
          <w:i/>
          <w:iCs/>
          <w:color w:val="676A6C"/>
          <w:sz w:val="28"/>
          <w:szCs w:val="28"/>
          <w:lang w:eastAsia="ru-RU"/>
        </w:rPr>
        <w:t>    </w:t>
      </w:r>
    </w:p>
    <w:p w:rsidR="009755F7" w:rsidRPr="00F6356C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6356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     </w:t>
      </w:r>
    </w:p>
    <w:p w:rsidR="009755F7" w:rsidRPr="00F6356C" w:rsidRDefault="009755F7" w:rsidP="009755F7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6356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9755F7" w:rsidRPr="006D641E" w:rsidRDefault="009755F7" w:rsidP="00F408D4">
      <w:pPr>
        <w:pStyle w:val="p"/>
        <w:shd w:val="clear" w:color="auto" w:fill="FFFFFF"/>
        <w:spacing w:before="0" w:beforeAutospacing="0" w:after="0" w:afterAutospacing="0"/>
        <w:ind w:firstLine="480"/>
        <w:rPr>
          <w:color w:val="676A6C"/>
          <w:sz w:val="28"/>
          <w:szCs w:val="28"/>
        </w:rPr>
      </w:pPr>
      <w:r w:rsidRPr="006D641E">
        <w:rPr>
          <w:rFonts w:ascii="Trebuchet MS" w:hAnsi="Trebuchet MS"/>
          <w:b/>
          <w:color w:val="676A6C"/>
          <w:sz w:val="32"/>
          <w:szCs w:val="32"/>
        </w:rPr>
        <w:t> </w:t>
      </w:r>
      <w:r w:rsidRPr="006D641E">
        <w:rPr>
          <w:rFonts w:ascii="Arial" w:hAnsi="Arial" w:cs="Arial"/>
          <w:b/>
          <w:color w:val="444444"/>
          <w:sz w:val="32"/>
          <w:szCs w:val="32"/>
        </w:rPr>
        <w:br/>
      </w:r>
    </w:p>
    <w:p w:rsidR="009755F7" w:rsidRDefault="009755F7" w:rsidP="009755F7">
      <w:pPr>
        <w:rPr>
          <w:rFonts w:ascii="Times New Roman" w:hAnsi="Times New Roman" w:cs="Times New Roman"/>
          <w:sz w:val="28"/>
          <w:szCs w:val="28"/>
        </w:rPr>
      </w:pPr>
    </w:p>
    <w:p w:rsidR="009755F7" w:rsidRDefault="009755F7" w:rsidP="00975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755F7" w:rsidRDefault="009755F7" w:rsidP="009755F7">
      <w:pPr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9755F7" w:rsidRDefault="009755F7" w:rsidP="00F6356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</w:p>
    <w:p w:rsidR="006D641E" w:rsidRPr="006D641E" w:rsidRDefault="006D641E" w:rsidP="006D641E">
      <w:pPr>
        <w:pStyle w:val="p"/>
        <w:shd w:val="clear" w:color="auto" w:fill="FFFFFF"/>
        <w:spacing w:before="0" w:beforeAutospacing="0" w:after="0" w:afterAutospacing="0"/>
        <w:ind w:firstLine="480"/>
        <w:rPr>
          <w:color w:val="444444"/>
          <w:sz w:val="28"/>
          <w:szCs w:val="28"/>
        </w:rPr>
      </w:pPr>
    </w:p>
    <w:p w:rsidR="00F6356C" w:rsidRPr="006D641E" w:rsidRDefault="00F6356C" w:rsidP="00F6356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9251B2" w:rsidRDefault="009251B2"/>
    <w:sectPr w:rsidR="009251B2" w:rsidSect="00AE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4A6"/>
    <w:multiLevelType w:val="multilevel"/>
    <w:tmpl w:val="4B38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37D3"/>
    <w:multiLevelType w:val="multilevel"/>
    <w:tmpl w:val="AA18C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62502"/>
    <w:multiLevelType w:val="multilevel"/>
    <w:tmpl w:val="EE10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42882"/>
    <w:multiLevelType w:val="multilevel"/>
    <w:tmpl w:val="649C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74FE5"/>
    <w:multiLevelType w:val="multilevel"/>
    <w:tmpl w:val="AEFEE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21F0B"/>
    <w:multiLevelType w:val="multilevel"/>
    <w:tmpl w:val="31A0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25501"/>
    <w:multiLevelType w:val="multilevel"/>
    <w:tmpl w:val="7DA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443B0"/>
    <w:multiLevelType w:val="multilevel"/>
    <w:tmpl w:val="0DFC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34F46"/>
    <w:multiLevelType w:val="multilevel"/>
    <w:tmpl w:val="E8A0E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C2AD0"/>
    <w:multiLevelType w:val="multilevel"/>
    <w:tmpl w:val="3A08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D220B"/>
    <w:multiLevelType w:val="multilevel"/>
    <w:tmpl w:val="7364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84056"/>
    <w:multiLevelType w:val="multilevel"/>
    <w:tmpl w:val="CA9C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6C"/>
    <w:rsid w:val="00130F75"/>
    <w:rsid w:val="0016538A"/>
    <w:rsid w:val="00210682"/>
    <w:rsid w:val="002C1DAD"/>
    <w:rsid w:val="002E1F95"/>
    <w:rsid w:val="00357C14"/>
    <w:rsid w:val="00380A60"/>
    <w:rsid w:val="003D447A"/>
    <w:rsid w:val="00450A59"/>
    <w:rsid w:val="00564BEB"/>
    <w:rsid w:val="006D641E"/>
    <w:rsid w:val="006F00A9"/>
    <w:rsid w:val="007515A7"/>
    <w:rsid w:val="00817488"/>
    <w:rsid w:val="00866EB1"/>
    <w:rsid w:val="00872633"/>
    <w:rsid w:val="008E069A"/>
    <w:rsid w:val="009251B2"/>
    <w:rsid w:val="009755F7"/>
    <w:rsid w:val="00AE3F85"/>
    <w:rsid w:val="00B60278"/>
    <w:rsid w:val="00B97C83"/>
    <w:rsid w:val="00BA0652"/>
    <w:rsid w:val="00C51389"/>
    <w:rsid w:val="00CA58AF"/>
    <w:rsid w:val="00D12661"/>
    <w:rsid w:val="00D87C96"/>
    <w:rsid w:val="00D9055A"/>
    <w:rsid w:val="00EE6F85"/>
    <w:rsid w:val="00F21EFE"/>
    <w:rsid w:val="00F408D4"/>
    <w:rsid w:val="00F6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D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17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49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Ксения</cp:lastModifiedBy>
  <cp:revision>10</cp:revision>
  <cp:lastPrinted>2019-10-07T19:23:00Z</cp:lastPrinted>
  <dcterms:created xsi:type="dcterms:W3CDTF">2019-10-21T16:42:00Z</dcterms:created>
  <dcterms:modified xsi:type="dcterms:W3CDTF">2019-10-21T20:32:00Z</dcterms:modified>
</cp:coreProperties>
</file>